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9D" w:rsidRPr="00455365" w:rsidRDefault="00455365" w:rsidP="00455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65">
        <w:rPr>
          <w:rFonts w:ascii="Times New Roman" w:hAnsi="Times New Roman" w:cs="Times New Roman"/>
          <w:b/>
          <w:sz w:val="28"/>
          <w:szCs w:val="28"/>
        </w:rPr>
        <w:t xml:space="preserve">Объекты спорта </w:t>
      </w:r>
    </w:p>
    <w:p w:rsidR="00455365" w:rsidRDefault="00455365" w:rsidP="00455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65">
        <w:rPr>
          <w:rFonts w:ascii="Times New Roman" w:hAnsi="Times New Roman" w:cs="Times New Roman"/>
          <w:b/>
          <w:sz w:val="28"/>
          <w:szCs w:val="28"/>
        </w:rPr>
        <w:t>МБОУ «</w:t>
      </w:r>
      <w:r w:rsidR="004F72F6">
        <w:rPr>
          <w:rFonts w:ascii="Times New Roman" w:hAnsi="Times New Roman" w:cs="Times New Roman"/>
          <w:b/>
          <w:sz w:val="28"/>
          <w:szCs w:val="28"/>
        </w:rPr>
        <w:t>Савалеевская</w:t>
      </w:r>
      <w:r w:rsidRPr="0045536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ЗМР РТ</w:t>
      </w:r>
    </w:p>
    <w:p w:rsidR="00455365" w:rsidRDefault="00455365" w:rsidP="00455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501" w:rsidRDefault="00455365" w:rsidP="008555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01" w:rsidRDefault="00855501" w:rsidP="008555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5365" w:rsidRDefault="004F72F6" w:rsidP="008555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55365" w:rsidRPr="00455365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Савалеевская</w:t>
      </w:r>
      <w:r w:rsidR="00455365" w:rsidRPr="0045536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ЗМР РТ</w:t>
      </w:r>
      <w:r w:rsidR="00455365">
        <w:rPr>
          <w:rFonts w:ascii="Times New Roman" w:hAnsi="Times New Roman" w:cs="Times New Roman"/>
          <w:sz w:val="28"/>
          <w:szCs w:val="28"/>
        </w:rPr>
        <w:t xml:space="preserve"> расположены:</w:t>
      </w:r>
    </w:p>
    <w:p w:rsidR="00855501" w:rsidRDefault="00855501" w:rsidP="004F72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72F6">
        <w:rPr>
          <w:rFonts w:ascii="Times New Roman" w:hAnsi="Times New Roman" w:cs="Times New Roman"/>
          <w:sz w:val="28"/>
          <w:szCs w:val="28"/>
        </w:rPr>
        <w:t>полоса препятствий;</w:t>
      </w:r>
    </w:p>
    <w:p w:rsidR="004F72F6" w:rsidRDefault="004F72F6" w:rsidP="004F72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-беговая дорожка;</w:t>
      </w:r>
    </w:p>
    <w:p w:rsidR="004F72F6" w:rsidRDefault="004F72F6" w:rsidP="004F72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5501" w:rsidRPr="00455365" w:rsidRDefault="00855501" w:rsidP="008555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5365" w:rsidRPr="00455365" w:rsidRDefault="00455365" w:rsidP="0085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55365" w:rsidRPr="00455365" w:rsidSect="002E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EC2"/>
    <w:rsid w:val="002E229D"/>
    <w:rsid w:val="00445710"/>
    <w:rsid w:val="00455365"/>
    <w:rsid w:val="004F72F6"/>
    <w:rsid w:val="00667FA8"/>
    <w:rsid w:val="00855501"/>
    <w:rsid w:val="008A0EC2"/>
    <w:rsid w:val="00A60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Лугинина</cp:lastModifiedBy>
  <cp:revision>3</cp:revision>
  <dcterms:created xsi:type="dcterms:W3CDTF">2016-02-18T06:09:00Z</dcterms:created>
  <dcterms:modified xsi:type="dcterms:W3CDTF">2016-02-20T05:37:00Z</dcterms:modified>
</cp:coreProperties>
</file>